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"/>
        <w:tblW w:w="0" w:type="auto"/>
        <w:tblInd w:w="7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829"/>
        <w:gridCol w:w="2829"/>
        <w:gridCol w:w="2829"/>
        <w:gridCol w:w="2829"/>
        <w:gridCol w:w="2829"/>
      </w:tblGrid>
      <w:tr w:rsidR="00A8554F" w:rsidRPr="00A26FD4" w14:paraId="2A4C84D4" w14:textId="77777777" w:rsidTr="001D2E81">
        <w:tc>
          <w:tcPr>
            <w:tcW w:w="14145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A8FD0DC" w14:textId="0D1E8671" w:rsidR="00A8554F" w:rsidRPr="00A26FD4" w:rsidRDefault="00A8554F" w:rsidP="006E1645">
            <w:pPr>
              <w:jc w:val="center"/>
              <w:rPr>
                <w:sz w:val="32"/>
                <w:szCs w:val="32"/>
              </w:rPr>
            </w:pPr>
            <w:r w:rsidRPr="00A26FD4">
              <w:rPr>
                <w:sz w:val="32"/>
                <w:szCs w:val="32"/>
              </w:rPr>
              <w:t>MENÚS PER A INFANTS</w:t>
            </w:r>
            <w:r w:rsidR="001D5111" w:rsidRPr="00A26FD4">
              <w:rPr>
                <w:sz w:val="32"/>
                <w:szCs w:val="32"/>
              </w:rPr>
              <w:t xml:space="preserve"> DE 12 MESOS</w:t>
            </w:r>
            <w:r w:rsidRPr="00A26FD4">
              <w:rPr>
                <w:sz w:val="32"/>
                <w:szCs w:val="32"/>
              </w:rPr>
              <w:t xml:space="preserve">  FINS A 3 ANYS (PRIMAVERA-ESTIU)</w:t>
            </w:r>
          </w:p>
        </w:tc>
      </w:tr>
      <w:tr w:rsidR="00A8554F" w:rsidRPr="00A26FD4" w14:paraId="0CF54C94" w14:textId="77777777" w:rsidTr="001D2E81">
        <w:tc>
          <w:tcPr>
            <w:tcW w:w="2829" w:type="dxa"/>
            <w:tcBorders>
              <w:top w:val="single" w:sz="12" w:space="0" w:color="auto"/>
            </w:tcBorders>
            <w:vAlign w:val="center"/>
          </w:tcPr>
          <w:p w14:paraId="54908AFC" w14:textId="77777777" w:rsidR="00A8554F" w:rsidRPr="00A26FD4" w:rsidRDefault="00A8554F" w:rsidP="006E1645">
            <w:pPr>
              <w:jc w:val="center"/>
              <w:rPr>
                <w:sz w:val="28"/>
                <w:szCs w:val="28"/>
              </w:rPr>
            </w:pPr>
            <w:r w:rsidRPr="00A26FD4">
              <w:rPr>
                <w:sz w:val="28"/>
                <w:szCs w:val="28"/>
              </w:rPr>
              <w:t>DILLUNS</w:t>
            </w:r>
          </w:p>
        </w:tc>
        <w:tc>
          <w:tcPr>
            <w:tcW w:w="2829" w:type="dxa"/>
            <w:tcBorders>
              <w:top w:val="single" w:sz="12" w:space="0" w:color="auto"/>
            </w:tcBorders>
            <w:vAlign w:val="center"/>
          </w:tcPr>
          <w:p w14:paraId="4830DACF" w14:textId="77777777" w:rsidR="00A8554F" w:rsidRPr="00A26FD4" w:rsidRDefault="00A8554F" w:rsidP="006E1645">
            <w:pPr>
              <w:jc w:val="center"/>
              <w:rPr>
                <w:sz w:val="28"/>
                <w:szCs w:val="28"/>
              </w:rPr>
            </w:pPr>
            <w:r w:rsidRPr="00A26FD4">
              <w:rPr>
                <w:sz w:val="28"/>
                <w:szCs w:val="28"/>
              </w:rPr>
              <w:t>DIMARTS</w:t>
            </w:r>
          </w:p>
        </w:tc>
        <w:tc>
          <w:tcPr>
            <w:tcW w:w="2829" w:type="dxa"/>
            <w:tcBorders>
              <w:top w:val="single" w:sz="12" w:space="0" w:color="auto"/>
            </w:tcBorders>
            <w:vAlign w:val="center"/>
          </w:tcPr>
          <w:p w14:paraId="15471B4E" w14:textId="77777777" w:rsidR="00A8554F" w:rsidRPr="00A26FD4" w:rsidRDefault="00A8554F" w:rsidP="006E1645">
            <w:pPr>
              <w:jc w:val="center"/>
              <w:rPr>
                <w:sz w:val="28"/>
                <w:szCs w:val="28"/>
              </w:rPr>
            </w:pPr>
            <w:r w:rsidRPr="00A26FD4">
              <w:rPr>
                <w:sz w:val="28"/>
                <w:szCs w:val="28"/>
              </w:rPr>
              <w:t>DIMECRES</w:t>
            </w:r>
          </w:p>
        </w:tc>
        <w:tc>
          <w:tcPr>
            <w:tcW w:w="2829" w:type="dxa"/>
            <w:tcBorders>
              <w:top w:val="single" w:sz="12" w:space="0" w:color="auto"/>
            </w:tcBorders>
            <w:vAlign w:val="center"/>
          </w:tcPr>
          <w:p w14:paraId="63EF4C96" w14:textId="77777777" w:rsidR="00A8554F" w:rsidRPr="00A26FD4" w:rsidRDefault="00A8554F" w:rsidP="006E1645">
            <w:pPr>
              <w:jc w:val="center"/>
              <w:rPr>
                <w:sz w:val="28"/>
                <w:szCs w:val="28"/>
              </w:rPr>
            </w:pPr>
            <w:r w:rsidRPr="00A26FD4">
              <w:rPr>
                <w:sz w:val="28"/>
                <w:szCs w:val="28"/>
              </w:rPr>
              <w:t>DIJOUS</w:t>
            </w:r>
          </w:p>
        </w:tc>
        <w:tc>
          <w:tcPr>
            <w:tcW w:w="2829" w:type="dxa"/>
            <w:tcBorders>
              <w:top w:val="single" w:sz="12" w:space="0" w:color="auto"/>
            </w:tcBorders>
            <w:vAlign w:val="center"/>
          </w:tcPr>
          <w:p w14:paraId="6E59FABE" w14:textId="77777777" w:rsidR="00A8554F" w:rsidRPr="00A26FD4" w:rsidRDefault="00A8554F" w:rsidP="006E1645">
            <w:pPr>
              <w:jc w:val="center"/>
              <w:rPr>
                <w:sz w:val="28"/>
                <w:szCs w:val="28"/>
              </w:rPr>
            </w:pPr>
            <w:r w:rsidRPr="00A26FD4">
              <w:rPr>
                <w:sz w:val="28"/>
                <w:szCs w:val="28"/>
              </w:rPr>
              <w:t>DIVENDRES</w:t>
            </w:r>
          </w:p>
        </w:tc>
      </w:tr>
      <w:tr w:rsidR="00A8554F" w:rsidRPr="00A26FD4" w14:paraId="242D0CE8" w14:textId="77777777" w:rsidTr="001D2E81">
        <w:tc>
          <w:tcPr>
            <w:tcW w:w="2829" w:type="dxa"/>
          </w:tcPr>
          <w:p w14:paraId="39877F7D" w14:textId="73AB9742" w:rsidR="008053B4" w:rsidRPr="00485253" w:rsidRDefault="008053B4">
            <w:r w:rsidRPr="00485253">
              <w:t xml:space="preserve">- </w:t>
            </w:r>
            <w:r w:rsidR="00A8554F" w:rsidRPr="00485253">
              <w:t>Amanida</w:t>
            </w:r>
            <w:r w:rsidRPr="00485253">
              <w:t xml:space="preserve"> d’arròs</w:t>
            </w:r>
            <w:r w:rsidR="00C574EF" w:rsidRPr="00485253">
              <w:t>.</w:t>
            </w:r>
            <w:r w:rsidRPr="00485253">
              <w:t xml:space="preserve">  </w:t>
            </w:r>
          </w:p>
          <w:p w14:paraId="75E8BDCC" w14:textId="77777777" w:rsidR="002F72EF" w:rsidRDefault="008053B4" w:rsidP="00C574EF">
            <w:pPr>
              <w:ind w:left="142" w:hanging="142"/>
            </w:pPr>
            <w:r w:rsidRPr="00485253">
              <w:t xml:space="preserve">- Ou dur amb salsa de tomàquet </w:t>
            </w:r>
            <w:r w:rsidR="002F72EF" w:rsidRPr="00485253">
              <w:t>natural</w:t>
            </w:r>
            <w:r w:rsidRPr="00485253">
              <w:t xml:space="preserve"> bullida</w:t>
            </w:r>
            <w:r w:rsidR="00C574EF" w:rsidRPr="00485253">
              <w:t>.</w:t>
            </w:r>
            <w:r w:rsidRPr="00485253">
              <w:t xml:space="preserve"> </w:t>
            </w:r>
          </w:p>
          <w:p w14:paraId="1E32C151" w14:textId="7CC638FC" w:rsidR="00A8554F" w:rsidRPr="00485253" w:rsidRDefault="008053B4" w:rsidP="00C574EF">
            <w:pPr>
              <w:ind w:left="142" w:hanging="142"/>
            </w:pPr>
            <w:r w:rsidRPr="00485253">
              <w:t>-</w:t>
            </w:r>
            <w:r w:rsidR="00AE440A" w:rsidRPr="00485253">
              <w:t xml:space="preserve"> </w:t>
            </w:r>
            <w:r w:rsidR="00C574EF" w:rsidRPr="00485253">
              <w:t xml:space="preserve">Fruita del temps. </w:t>
            </w:r>
          </w:p>
          <w:p w14:paraId="6B8D51F0" w14:textId="09147591" w:rsidR="00485253" w:rsidRDefault="00485253"/>
          <w:p w14:paraId="70EEE782" w14:textId="18344A09" w:rsidR="00485253" w:rsidRDefault="00485253"/>
          <w:p w14:paraId="2908ECA6" w14:textId="77777777" w:rsidR="00485253" w:rsidRPr="00485253" w:rsidRDefault="00485253"/>
          <w:p w14:paraId="54B683E5" w14:textId="4418193F" w:rsidR="008053B4" w:rsidRPr="00485253" w:rsidRDefault="008053B4">
            <w:r w:rsidRPr="00485253">
              <w:t>BERENAR:</w:t>
            </w:r>
            <w:r w:rsidR="00CB0AE1" w:rsidRPr="00485253">
              <w:t xml:space="preserve"> </w:t>
            </w:r>
            <w:r w:rsidR="00A26FD4" w:rsidRPr="00485253">
              <w:t>I</w:t>
            </w:r>
            <w:r w:rsidR="00CB0AE1" w:rsidRPr="00485253">
              <w:t xml:space="preserve">ogurt i fruita del temps. </w:t>
            </w:r>
          </w:p>
        </w:tc>
        <w:tc>
          <w:tcPr>
            <w:tcW w:w="2829" w:type="dxa"/>
          </w:tcPr>
          <w:p w14:paraId="78EEBD62" w14:textId="4F9B7E1F" w:rsidR="008053B4" w:rsidRPr="00485253" w:rsidRDefault="008053B4" w:rsidP="00C574EF">
            <w:pPr>
              <w:ind w:left="143" w:hanging="143"/>
            </w:pPr>
            <w:r w:rsidRPr="00485253">
              <w:t>-</w:t>
            </w:r>
            <w:r w:rsidR="00485253">
              <w:t xml:space="preserve"> </w:t>
            </w:r>
            <w:r w:rsidRPr="00485253">
              <w:t>Crema freda de porro i patata</w:t>
            </w:r>
            <w:r w:rsidR="00C574EF" w:rsidRPr="00485253">
              <w:t>.</w:t>
            </w:r>
          </w:p>
          <w:p w14:paraId="79E44698" w14:textId="298C0C5B" w:rsidR="008053B4" w:rsidRPr="00485253" w:rsidRDefault="008053B4" w:rsidP="00C574EF">
            <w:pPr>
              <w:ind w:left="143" w:hanging="143"/>
            </w:pPr>
            <w:r w:rsidRPr="00485253">
              <w:t xml:space="preserve">- </w:t>
            </w:r>
            <w:r w:rsidR="00A704D9" w:rsidRPr="00485253">
              <w:t>Filet de</w:t>
            </w:r>
            <w:r w:rsidR="00C574EF" w:rsidRPr="00485253">
              <w:t xml:space="preserve"> </w:t>
            </w:r>
            <w:r w:rsidR="001E2D3F">
              <w:t>llengua</w:t>
            </w:r>
            <w:r w:rsidR="00BD7224">
              <w:t>do</w:t>
            </w:r>
            <w:r w:rsidR="001E2D3F">
              <w:t xml:space="preserve"> </w:t>
            </w:r>
            <w:r w:rsidRPr="00485253">
              <w:t xml:space="preserve">al </w:t>
            </w:r>
            <w:r w:rsidR="004F4868">
              <w:t>forn</w:t>
            </w:r>
            <w:r w:rsidRPr="00485253">
              <w:t xml:space="preserve"> amb pastanaga bullida</w:t>
            </w:r>
            <w:r w:rsidR="00C574EF" w:rsidRPr="00485253">
              <w:t>.</w:t>
            </w:r>
            <w:r w:rsidRPr="00485253">
              <w:t xml:space="preserve"> </w:t>
            </w:r>
          </w:p>
          <w:p w14:paraId="457527EF" w14:textId="21B3358C" w:rsidR="00A8554F" w:rsidRPr="00485253" w:rsidRDefault="008053B4" w:rsidP="008053B4">
            <w:r w:rsidRPr="00485253">
              <w:t>-</w:t>
            </w:r>
            <w:r w:rsidR="00C574EF" w:rsidRPr="00485253">
              <w:t xml:space="preserve"> </w:t>
            </w:r>
            <w:r w:rsidR="00BD7224">
              <w:t>Fruita del temps.</w:t>
            </w:r>
          </w:p>
          <w:p w14:paraId="3A89D943" w14:textId="0B7D66BC" w:rsidR="008053B4" w:rsidRPr="00485253" w:rsidRDefault="008053B4"/>
          <w:p w14:paraId="64DAEB39" w14:textId="77777777" w:rsidR="00485253" w:rsidRPr="00485253" w:rsidRDefault="00485253"/>
          <w:p w14:paraId="5560A639" w14:textId="77777777" w:rsidR="008053B4" w:rsidRPr="00485253" w:rsidRDefault="008053B4">
            <w:r w:rsidRPr="00485253">
              <w:t>BER</w:t>
            </w:r>
            <w:r w:rsidR="00CB0AE1" w:rsidRPr="00485253">
              <w:t>ENAR: Pa amb tomàquet i pernil cuit.</w:t>
            </w:r>
          </w:p>
        </w:tc>
        <w:tc>
          <w:tcPr>
            <w:tcW w:w="2829" w:type="dxa"/>
          </w:tcPr>
          <w:p w14:paraId="77D5AC19" w14:textId="1B423884" w:rsidR="008053B4" w:rsidRPr="00485253" w:rsidRDefault="008053B4" w:rsidP="008053B4">
            <w:r w:rsidRPr="00485253">
              <w:t>-</w:t>
            </w:r>
            <w:r w:rsidR="00485253">
              <w:t xml:space="preserve"> </w:t>
            </w:r>
            <w:r w:rsidR="00CB0AE1" w:rsidRPr="00485253">
              <w:t>Macarrons a la bolony</w:t>
            </w:r>
            <w:r w:rsidR="00DA012E" w:rsidRPr="00485253">
              <w:t>esa.</w:t>
            </w:r>
          </w:p>
          <w:p w14:paraId="5B3841A7" w14:textId="733D68F8" w:rsidR="008053B4" w:rsidRPr="00485253" w:rsidRDefault="008053B4" w:rsidP="008053B4">
            <w:r w:rsidRPr="00485253">
              <w:t xml:space="preserve">- </w:t>
            </w:r>
            <w:r w:rsidR="00F622A7">
              <w:t>Fruita del temps</w:t>
            </w:r>
            <w:r w:rsidR="00BD7224">
              <w:t>.</w:t>
            </w:r>
          </w:p>
          <w:p w14:paraId="183B8634" w14:textId="7E27E386" w:rsidR="008053B4" w:rsidRPr="00485253" w:rsidRDefault="008053B4" w:rsidP="008053B4"/>
          <w:p w14:paraId="5B5079D3" w14:textId="395E6E17" w:rsidR="00C574EF" w:rsidRPr="00485253" w:rsidRDefault="00C574EF" w:rsidP="008053B4"/>
          <w:p w14:paraId="76B24B68" w14:textId="3103D9EE" w:rsidR="00C574EF" w:rsidRPr="00485253" w:rsidRDefault="00C574EF" w:rsidP="008053B4"/>
          <w:p w14:paraId="7BCC50C1" w14:textId="3D7EDB00" w:rsidR="00C574EF" w:rsidRPr="00485253" w:rsidRDefault="00C574EF" w:rsidP="008053B4"/>
          <w:p w14:paraId="46A45B0D" w14:textId="77777777" w:rsidR="00485253" w:rsidRPr="00485253" w:rsidRDefault="00485253" w:rsidP="008053B4"/>
          <w:p w14:paraId="3E9826E6" w14:textId="4498F148" w:rsidR="008053B4" w:rsidRPr="00485253" w:rsidRDefault="00CB0AE1" w:rsidP="008053B4">
            <w:r w:rsidRPr="00485253">
              <w:t xml:space="preserve">BERENAR: </w:t>
            </w:r>
            <w:r w:rsidR="00A26FD4" w:rsidRPr="00485253">
              <w:t>I</w:t>
            </w:r>
            <w:r w:rsidRPr="00485253">
              <w:t>ogurt i fruita del temps.</w:t>
            </w:r>
          </w:p>
        </w:tc>
        <w:tc>
          <w:tcPr>
            <w:tcW w:w="2829" w:type="dxa"/>
          </w:tcPr>
          <w:p w14:paraId="6E190D42" w14:textId="567EDDD8" w:rsidR="006B0C89" w:rsidRPr="00485253" w:rsidRDefault="008053B4" w:rsidP="008053B4">
            <w:r w:rsidRPr="00485253">
              <w:t>-</w:t>
            </w:r>
            <w:r w:rsidR="00485253">
              <w:t xml:space="preserve"> </w:t>
            </w:r>
            <w:r w:rsidRPr="00485253">
              <w:t>Crema de carbassa</w:t>
            </w:r>
            <w:r w:rsidR="007004DD" w:rsidRPr="00485253">
              <w:t xml:space="preserve"> i patata</w:t>
            </w:r>
            <w:r w:rsidR="00C574EF" w:rsidRPr="00485253">
              <w:t>.</w:t>
            </w:r>
          </w:p>
          <w:p w14:paraId="521E96A9" w14:textId="26CE430C" w:rsidR="00A8554F" w:rsidRPr="00485253" w:rsidRDefault="006B0C89" w:rsidP="00C574EF">
            <w:pPr>
              <w:ind w:left="158" w:hanging="158"/>
            </w:pPr>
            <w:r w:rsidRPr="00485253">
              <w:t>-</w:t>
            </w:r>
            <w:r w:rsidR="00485253">
              <w:t xml:space="preserve"> </w:t>
            </w:r>
            <w:r w:rsidR="00C574EF" w:rsidRPr="00485253">
              <w:t>P</w:t>
            </w:r>
            <w:r w:rsidRPr="00485253">
              <w:t>ollastre arrebo</w:t>
            </w:r>
            <w:r w:rsidR="00C574EF" w:rsidRPr="00485253">
              <w:t>s</w:t>
            </w:r>
            <w:r w:rsidRPr="00485253">
              <w:t>sat amb      tomàquet amanit</w:t>
            </w:r>
            <w:r w:rsidR="00C574EF" w:rsidRPr="00485253">
              <w:t>.</w:t>
            </w:r>
          </w:p>
          <w:p w14:paraId="7A86AAA2" w14:textId="77777777" w:rsidR="007004DD" w:rsidRPr="00485253" w:rsidRDefault="007004DD" w:rsidP="008053B4">
            <w:r w:rsidRPr="00485253">
              <w:t>- Fruita del temps</w:t>
            </w:r>
          </w:p>
          <w:p w14:paraId="1B4CEF82" w14:textId="6842FF63" w:rsidR="007004DD" w:rsidRPr="00485253" w:rsidRDefault="007004DD" w:rsidP="008053B4"/>
          <w:p w14:paraId="6D4C5BCB" w14:textId="2A45E993" w:rsidR="00C574EF" w:rsidRPr="00485253" w:rsidRDefault="00C574EF" w:rsidP="008053B4"/>
          <w:p w14:paraId="571E7CCD" w14:textId="77777777" w:rsidR="00485253" w:rsidRPr="00485253" w:rsidRDefault="00485253" w:rsidP="008053B4"/>
          <w:p w14:paraId="718CFC01" w14:textId="77777777" w:rsidR="007004DD" w:rsidRPr="00485253" w:rsidRDefault="007004DD" w:rsidP="008053B4">
            <w:r w:rsidRPr="00485253">
              <w:t>BERENAR:</w:t>
            </w:r>
            <w:r w:rsidR="00CB0AE1" w:rsidRPr="00485253">
              <w:t xml:space="preserve">  Pa amb formatge suau.</w:t>
            </w:r>
          </w:p>
        </w:tc>
        <w:tc>
          <w:tcPr>
            <w:tcW w:w="2829" w:type="dxa"/>
          </w:tcPr>
          <w:p w14:paraId="48ACB1E4" w14:textId="6F59A8E2" w:rsidR="00A8554F" w:rsidRPr="00485253" w:rsidRDefault="007004DD" w:rsidP="007004DD">
            <w:r w:rsidRPr="00485253">
              <w:t>-</w:t>
            </w:r>
            <w:r w:rsidR="00485253">
              <w:t xml:space="preserve">  </w:t>
            </w:r>
            <w:r w:rsidR="00C574EF" w:rsidRPr="00485253">
              <w:t>Llenties</w:t>
            </w:r>
            <w:r w:rsidR="005C13A9">
              <w:t xml:space="preserve"> bullides</w:t>
            </w:r>
            <w:r w:rsidRPr="00485253">
              <w:t xml:space="preserve"> amb oli</w:t>
            </w:r>
            <w:r w:rsidR="00C574EF" w:rsidRPr="00485253">
              <w:t>.</w:t>
            </w:r>
          </w:p>
          <w:p w14:paraId="243157AA" w14:textId="7897B8D0" w:rsidR="006B0C89" w:rsidRPr="00485253" w:rsidRDefault="00C146B4" w:rsidP="00A26FD4">
            <w:pPr>
              <w:ind w:left="173" w:hanging="173"/>
            </w:pPr>
            <w:r w:rsidRPr="00485253">
              <w:t>- Filet de</w:t>
            </w:r>
            <w:r w:rsidR="002F72EF">
              <w:t xml:space="preserve"> </w:t>
            </w:r>
            <w:r w:rsidR="001E2D3F">
              <w:t>llenguado</w:t>
            </w:r>
            <w:r w:rsidR="006B0C89" w:rsidRPr="00485253">
              <w:t xml:space="preserve"> al </w:t>
            </w:r>
            <w:r w:rsidR="004F4868">
              <w:t>forn</w:t>
            </w:r>
            <w:r w:rsidR="006B0C89" w:rsidRPr="00485253">
              <w:t xml:space="preserve"> amb carbassó</w:t>
            </w:r>
            <w:r w:rsidR="00A26FD4" w:rsidRPr="00485253">
              <w:t>.</w:t>
            </w:r>
          </w:p>
          <w:p w14:paraId="656F0263" w14:textId="48A95309" w:rsidR="007004DD" w:rsidRPr="00485253" w:rsidRDefault="007004DD" w:rsidP="007004DD">
            <w:r w:rsidRPr="00485253">
              <w:t xml:space="preserve">- </w:t>
            </w:r>
            <w:r w:rsidR="00BD7224">
              <w:t>Fruita del temps.</w:t>
            </w:r>
          </w:p>
          <w:p w14:paraId="6EBB7C29" w14:textId="1937E245" w:rsidR="007004DD" w:rsidRPr="00485253" w:rsidRDefault="007004DD" w:rsidP="007004DD"/>
          <w:p w14:paraId="0FF027C4" w14:textId="47A69A7D" w:rsidR="00A26FD4" w:rsidRPr="00485253" w:rsidRDefault="00A26FD4" w:rsidP="007004DD"/>
          <w:p w14:paraId="5D819B54" w14:textId="77777777" w:rsidR="00485253" w:rsidRPr="00485253" w:rsidRDefault="00485253" w:rsidP="007004DD"/>
          <w:p w14:paraId="299715D3" w14:textId="23D0A2C6" w:rsidR="007004DD" w:rsidRPr="00485253" w:rsidRDefault="007004DD" w:rsidP="007004DD">
            <w:r w:rsidRPr="00485253">
              <w:t xml:space="preserve">BERENAR: Pa amb </w:t>
            </w:r>
            <w:r w:rsidR="00F622A7">
              <w:t>oli i gall dindi</w:t>
            </w:r>
            <w:r w:rsidR="00A26FD4" w:rsidRPr="00485253">
              <w:t>.</w:t>
            </w:r>
          </w:p>
        </w:tc>
      </w:tr>
      <w:tr w:rsidR="00A8554F" w:rsidRPr="00A26FD4" w14:paraId="5E0B9B6D" w14:textId="77777777" w:rsidTr="001D2E81">
        <w:tc>
          <w:tcPr>
            <w:tcW w:w="2829" w:type="dxa"/>
          </w:tcPr>
          <w:p w14:paraId="6F54DE2B" w14:textId="0654CDD7" w:rsidR="00A8554F" w:rsidRPr="00485253" w:rsidRDefault="00CB0AE1" w:rsidP="00A26FD4">
            <w:pPr>
              <w:ind w:left="142" w:hanging="142"/>
            </w:pPr>
            <w:r w:rsidRPr="00485253">
              <w:t>-</w:t>
            </w:r>
            <w:r w:rsidR="00485253">
              <w:t xml:space="preserve"> </w:t>
            </w:r>
            <w:r w:rsidRPr="00485253">
              <w:t>Crema freda de carbassó i patata.</w:t>
            </w:r>
          </w:p>
          <w:p w14:paraId="25DC192D" w14:textId="77777777" w:rsidR="007004DD" w:rsidRPr="00485253" w:rsidRDefault="00CB0AE1" w:rsidP="00A26FD4">
            <w:pPr>
              <w:ind w:left="142" w:hanging="142"/>
            </w:pPr>
            <w:r w:rsidRPr="00485253">
              <w:t xml:space="preserve">- Vedella rostida </w:t>
            </w:r>
            <w:r w:rsidR="007004DD" w:rsidRPr="00485253">
              <w:t xml:space="preserve"> amb ceba i pastanaga bullida.</w:t>
            </w:r>
          </w:p>
          <w:p w14:paraId="07BE8913" w14:textId="72AE2191" w:rsidR="007004DD" w:rsidRPr="00485253" w:rsidRDefault="007004DD" w:rsidP="007004DD">
            <w:r w:rsidRPr="00485253">
              <w:t>-</w:t>
            </w:r>
            <w:r w:rsidR="00A26FD4" w:rsidRPr="00485253">
              <w:t xml:space="preserve"> Fruita del temps.</w:t>
            </w:r>
          </w:p>
          <w:p w14:paraId="339D5A72" w14:textId="5030D143" w:rsidR="00AE440A" w:rsidRPr="00485253" w:rsidRDefault="00AE440A" w:rsidP="007004DD"/>
          <w:p w14:paraId="7BD8D8D1" w14:textId="77777777" w:rsidR="00485253" w:rsidRPr="00485253" w:rsidRDefault="00485253" w:rsidP="007004DD"/>
          <w:p w14:paraId="36A39843" w14:textId="7121E3A3" w:rsidR="007004DD" w:rsidRPr="00485253" w:rsidRDefault="007004DD" w:rsidP="007004DD">
            <w:r w:rsidRPr="00485253">
              <w:t xml:space="preserve">BERENAR: </w:t>
            </w:r>
            <w:r w:rsidR="00F622A7">
              <w:t>Iogurt</w:t>
            </w:r>
            <w:r w:rsidRPr="00485253">
              <w:t xml:space="preserve"> i fruita del temps</w:t>
            </w:r>
            <w:r w:rsidR="00A26FD4" w:rsidRPr="00485253">
              <w:t>.</w:t>
            </w:r>
          </w:p>
        </w:tc>
        <w:tc>
          <w:tcPr>
            <w:tcW w:w="2829" w:type="dxa"/>
          </w:tcPr>
          <w:p w14:paraId="3D151BCE" w14:textId="7E696374" w:rsidR="00A8554F" w:rsidRPr="00485253" w:rsidRDefault="007004DD">
            <w:r w:rsidRPr="00485253">
              <w:t>-</w:t>
            </w:r>
            <w:r w:rsidR="00485253">
              <w:t xml:space="preserve"> </w:t>
            </w:r>
            <w:r w:rsidRPr="00485253">
              <w:t>Cigrons bullits</w:t>
            </w:r>
            <w:r w:rsidR="00CB0AE1" w:rsidRPr="00485253">
              <w:t xml:space="preserve"> amb oli</w:t>
            </w:r>
          </w:p>
          <w:p w14:paraId="6DD88307" w14:textId="55028971" w:rsidR="007004DD" w:rsidRPr="00485253" w:rsidRDefault="007004DD" w:rsidP="00A26FD4">
            <w:pPr>
              <w:ind w:left="143" w:hanging="143"/>
            </w:pPr>
            <w:r w:rsidRPr="00485253">
              <w:t xml:space="preserve">- Filet de </w:t>
            </w:r>
            <w:r w:rsidR="001E2D3F">
              <w:t>llenguado</w:t>
            </w:r>
            <w:r w:rsidRPr="00485253">
              <w:t xml:space="preserve"> al </w:t>
            </w:r>
            <w:r w:rsidR="004F4868">
              <w:t>forn</w:t>
            </w:r>
            <w:r w:rsidRPr="00485253">
              <w:t xml:space="preserve"> amb </w:t>
            </w:r>
            <w:r w:rsidR="00362415">
              <w:t>pèsols o mongeta.</w:t>
            </w:r>
          </w:p>
          <w:p w14:paraId="2627918A" w14:textId="75E83ED6" w:rsidR="00AE440A" w:rsidRPr="00485253" w:rsidRDefault="007004DD" w:rsidP="00AE440A">
            <w:r w:rsidRPr="00485253">
              <w:t>-</w:t>
            </w:r>
            <w:r w:rsidR="00A26FD4" w:rsidRPr="00485253">
              <w:t xml:space="preserve"> </w:t>
            </w:r>
            <w:r w:rsidR="00362415">
              <w:t>Fruita del temps.</w:t>
            </w:r>
          </w:p>
          <w:p w14:paraId="48829D68" w14:textId="4902D631" w:rsidR="007004DD" w:rsidRPr="00485253" w:rsidRDefault="007004DD"/>
          <w:p w14:paraId="0CDFF0D8" w14:textId="77777777" w:rsidR="00485253" w:rsidRPr="00485253" w:rsidRDefault="00485253"/>
          <w:p w14:paraId="60E1A6F0" w14:textId="77777777" w:rsidR="00A26FD4" w:rsidRPr="00485253" w:rsidRDefault="00A26FD4"/>
          <w:p w14:paraId="55DD850F" w14:textId="42E0B2B8" w:rsidR="007004DD" w:rsidRPr="00485253" w:rsidRDefault="007004DD">
            <w:r w:rsidRPr="00485253">
              <w:t xml:space="preserve">BERENAR: Pa amb </w:t>
            </w:r>
            <w:r w:rsidR="00F622A7">
              <w:t>oli i fruita del temps.</w:t>
            </w:r>
          </w:p>
        </w:tc>
        <w:tc>
          <w:tcPr>
            <w:tcW w:w="2829" w:type="dxa"/>
          </w:tcPr>
          <w:p w14:paraId="2E4667F8" w14:textId="2C195BBE" w:rsidR="00A8554F" w:rsidRPr="00485253" w:rsidRDefault="007004DD" w:rsidP="007004DD">
            <w:r w:rsidRPr="00485253">
              <w:t>-</w:t>
            </w:r>
            <w:r w:rsidR="00485253">
              <w:t xml:space="preserve"> </w:t>
            </w:r>
            <w:r w:rsidR="00A26FD4" w:rsidRPr="00485253">
              <w:t>Verdura variada.</w:t>
            </w:r>
          </w:p>
          <w:p w14:paraId="5E0F4E90" w14:textId="3E0F436D" w:rsidR="007004DD" w:rsidRPr="00485253" w:rsidRDefault="007004DD" w:rsidP="00A26FD4">
            <w:pPr>
              <w:ind w:left="158" w:hanging="158"/>
            </w:pPr>
            <w:r w:rsidRPr="00485253">
              <w:t xml:space="preserve">- Pollastre </w:t>
            </w:r>
            <w:r w:rsidR="00A67025" w:rsidRPr="00485253">
              <w:t>a la planxa amb tomàquet i amanida</w:t>
            </w:r>
            <w:r w:rsidR="00A26FD4" w:rsidRPr="00485253">
              <w:t>.</w:t>
            </w:r>
          </w:p>
          <w:p w14:paraId="0C45D05E" w14:textId="0E5DA194" w:rsidR="00A67025" w:rsidRPr="00485253" w:rsidRDefault="00A67025" w:rsidP="007004DD">
            <w:r w:rsidRPr="00485253">
              <w:t xml:space="preserve">- </w:t>
            </w:r>
            <w:r w:rsidR="00362415">
              <w:t>Compota.</w:t>
            </w:r>
          </w:p>
          <w:p w14:paraId="6D5768C2" w14:textId="0627362F" w:rsidR="00A67025" w:rsidRPr="00485253" w:rsidRDefault="00A67025" w:rsidP="007004DD"/>
          <w:p w14:paraId="295666E4" w14:textId="77777777" w:rsidR="00485253" w:rsidRDefault="00485253" w:rsidP="007004DD"/>
          <w:p w14:paraId="299D8CD0" w14:textId="77777777" w:rsidR="00F622A7" w:rsidRPr="00485253" w:rsidRDefault="00F622A7" w:rsidP="007004DD"/>
          <w:p w14:paraId="4D5AC6AC" w14:textId="0587966C" w:rsidR="00A67025" w:rsidRPr="00485253" w:rsidRDefault="00A67025" w:rsidP="007004DD">
            <w:r w:rsidRPr="00485253">
              <w:t xml:space="preserve">BERENAR: Iogurt </w:t>
            </w:r>
            <w:r w:rsidR="00362415">
              <w:t>i fruita del temps.</w:t>
            </w:r>
          </w:p>
        </w:tc>
        <w:tc>
          <w:tcPr>
            <w:tcW w:w="2829" w:type="dxa"/>
          </w:tcPr>
          <w:p w14:paraId="2FFE44AF" w14:textId="734BB226" w:rsidR="00A8554F" w:rsidRPr="00485253" w:rsidRDefault="00C146B4" w:rsidP="00A26FD4">
            <w:pPr>
              <w:ind w:left="158" w:hanging="158"/>
            </w:pPr>
            <w:r w:rsidRPr="00485253">
              <w:t>- Pasta de colors bullida</w:t>
            </w:r>
            <w:r w:rsidR="00A26FD4" w:rsidRPr="00485253">
              <w:t xml:space="preserve"> </w:t>
            </w:r>
            <w:r w:rsidRPr="00485253">
              <w:t>(opcional formatge ratllat)</w:t>
            </w:r>
            <w:r w:rsidR="00A26FD4" w:rsidRPr="00485253">
              <w:t>.</w:t>
            </w:r>
          </w:p>
          <w:p w14:paraId="489DCADC" w14:textId="5C5AF636" w:rsidR="00A67025" w:rsidRPr="00485253" w:rsidRDefault="00A67025">
            <w:r w:rsidRPr="00485253">
              <w:t>- Truita de carbassó</w:t>
            </w:r>
            <w:r w:rsidR="00A26FD4" w:rsidRPr="00485253">
              <w:t>.</w:t>
            </w:r>
          </w:p>
          <w:p w14:paraId="687C393B" w14:textId="44241AAF" w:rsidR="00A67025" w:rsidRPr="00485253" w:rsidRDefault="00A67025">
            <w:r w:rsidRPr="00485253">
              <w:t>- Fruita del temps</w:t>
            </w:r>
            <w:r w:rsidR="00A26FD4" w:rsidRPr="00485253">
              <w:t>.</w:t>
            </w:r>
          </w:p>
          <w:p w14:paraId="3820771A" w14:textId="77777777" w:rsidR="00A26FD4" w:rsidRPr="00485253" w:rsidRDefault="00A26FD4"/>
          <w:p w14:paraId="00AC6813" w14:textId="72B60D0B" w:rsidR="00A67025" w:rsidRPr="00485253" w:rsidRDefault="00A67025"/>
          <w:p w14:paraId="4D1F657E" w14:textId="77777777" w:rsidR="00485253" w:rsidRPr="00485253" w:rsidRDefault="00485253"/>
          <w:p w14:paraId="712159FF" w14:textId="3B141A35" w:rsidR="00A67025" w:rsidRPr="00485253" w:rsidRDefault="00A67025">
            <w:r w:rsidRPr="00485253">
              <w:t>BERENAR: Pa amb tomàquet i gall d’ indi</w:t>
            </w:r>
            <w:r w:rsidR="00A26FD4" w:rsidRPr="00485253">
              <w:t>.</w:t>
            </w:r>
          </w:p>
        </w:tc>
        <w:tc>
          <w:tcPr>
            <w:tcW w:w="2829" w:type="dxa"/>
          </w:tcPr>
          <w:p w14:paraId="27867537" w14:textId="63E15293" w:rsidR="00A8554F" w:rsidRPr="00485253" w:rsidRDefault="00A67025" w:rsidP="00A67025">
            <w:r w:rsidRPr="00485253">
              <w:t>-</w:t>
            </w:r>
            <w:r w:rsidR="00485253">
              <w:t xml:space="preserve"> </w:t>
            </w:r>
            <w:r w:rsidRPr="00485253">
              <w:t>Crema de col i patata</w:t>
            </w:r>
            <w:r w:rsidR="00A26FD4" w:rsidRPr="00485253">
              <w:t>.</w:t>
            </w:r>
          </w:p>
          <w:p w14:paraId="6C4B7B72" w14:textId="7E3E3923" w:rsidR="00A67025" w:rsidRPr="00485253" w:rsidRDefault="00A67025" w:rsidP="00A26FD4">
            <w:pPr>
              <w:ind w:left="173" w:hanging="173"/>
            </w:pPr>
            <w:r w:rsidRPr="00485253">
              <w:t>- Pollastre rostit amb ceba i pastanaga bullida</w:t>
            </w:r>
            <w:r w:rsidR="00A26FD4" w:rsidRPr="00485253">
              <w:t>.</w:t>
            </w:r>
          </w:p>
          <w:p w14:paraId="26CBB4A9" w14:textId="3422EE13" w:rsidR="00A67025" w:rsidRPr="00485253" w:rsidRDefault="00A67025" w:rsidP="00A67025">
            <w:r w:rsidRPr="00485253">
              <w:t>- Fruita del temps</w:t>
            </w:r>
            <w:r w:rsidR="00A26FD4" w:rsidRPr="00485253">
              <w:t>.</w:t>
            </w:r>
          </w:p>
          <w:p w14:paraId="6FDE6EC4" w14:textId="5085FDE1" w:rsidR="00A67025" w:rsidRPr="00485253" w:rsidRDefault="00A67025" w:rsidP="00A67025"/>
          <w:p w14:paraId="3F698DFC" w14:textId="48856E69" w:rsidR="00A26FD4" w:rsidRPr="00485253" w:rsidRDefault="00A26FD4" w:rsidP="00A67025"/>
          <w:p w14:paraId="41E9919A" w14:textId="77777777" w:rsidR="00485253" w:rsidRPr="00485253" w:rsidRDefault="00485253" w:rsidP="00A67025"/>
          <w:p w14:paraId="434C37F5" w14:textId="3BB6BABB" w:rsidR="00A67025" w:rsidRPr="00485253" w:rsidRDefault="00A67025" w:rsidP="00A67025">
            <w:r w:rsidRPr="00485253">
              <w:t xml:space="preserve">BERENAR: </w:t>
            </w:r>
            <w:r w:rsidR="00F622A7">
              <w:t>Pa amb tomàquet i formatge.</w:t>
            </w:r>
          </w:p>
        </w:tc>
      </w:tr>
      <w:tr w:rsidR="00A8554F" w:rsidRPr="00A26FD4" w14:paraId="1EECB107" w14:textId="77777777" w:rsidTr="001D2E81">
        <w:tc>
          <w:tcPr>
            <w:tcW w:w="2829" w:type="dxa"/>
          </w:tcPr>
          <w:p w14:paraId="7E56943D" w14:textId="5629C757" w:rsidR="00AE440A" w:rsidRPr="00485253" w:rsidRDefault="00AE440A" w:rsidP="00AE440A">
            <w:r w:rsidRPr="00485253">
              <w:t>-</w:t>
            </w:r>
            <w:r w:rsidR="00485253">
              <w:t xml:space="preserve"> </w:t>
            </w:r>
            <w:r w:rsidRPr="00485253">
              <w:t>Arròs amb verdures</w:t>
            </w:r>
            <w:r w:rsidR="00485253" w:rsidRPr="00485253">
              <w:t>.</w:t>
            </w:r>
          </w:p>
          <w:p w14:paraId="5A81DAB9" w14:textId="75C6205B" w:rsidR="00AE440A" w:rsidRPr="00485253" w:rsidRDefault="00AE440A" w:rsidP="00485253">
            <w:pPr>
              <w:ind w:left="142" w:hanging="142"/>
            </w:pPr>
            <w:r w:rsidRPr="00485253">
              <w:t>- Carn magre de porc</w:t>
            </w:r>
            <w:r w:rsidR="00CB0AE1" w:rsidRPr="00485253">
              <w:t xml:space="preserve">  guisada</w:t>
            </w:r>
            <w:r w:rsidR="00362415">
              <w:t xml:space="preserve"> amb pastanaga ratllada.</w:t>
            </w:r>
          </w:p>
          <w:p w14:paraId="42B0E112" w14:textId="3CD56F68" w:rsidR="00722C06" w:rsidRPr="00485253" w:rsidRDefault="00AE440A" w:rsidP="00AE440A">
            <w:r w:rsidRPr="00485253">
              <w:t xml:space="preserve">- </w:t>
            </w:r>
            <w:r w:rsidR="00485253" w:rsidRPr="00485253">
              <w:t xml:space="preserve">Fruita del temps. </w:t>
            </w:r>
          </w:p>
          <w:p w14:paraId="16B73EAB" w14:textId="3AF90E84" w:rsidR="00AE440A" w:rsidRPr="00485253" w:rsidRDefault="00AE440A"/>
          <w:p w14:paraId="7FAEA4AF" w14:textId="3883AA85" w:rsidR="00485253" w:rsidRPr="00485253" w:rsidRDefault="00485253"/>
          <w:p w14:paraId="2E318789" w14:textId="77777777" w:rsidR="00485253" w:rsidRPr="00485253" w:rsidRDefault="00485253"/>
          <w:p w14:paraId="0EEBD268" w14:textId="4BA95A46" w:rsidR="00722C06" w:rsidRPr="00485253" w:rsidRDefault="00722C06">
            <w:r w:rsidRPr="00485253">
              <w:t>BERENAR: Iogurt i fruita del temps</w:t>
            </w:r>
            <w:r w:rsidR="00485253" w:rsidRPr="00485253">
              <w:t>.</w:t>
            </w:r>
          </w:p>
        </w:tc>
        <w:tc>
          <w:tcPr>
            <w:tcW w:w="2829" w:type="dxa"/>
          </w:tcPr>
          <w:p w14:paraId="07F3A0AC" w14:textId="1BD12AB3" w:rsidR="00A8554F" w:rsidRPr="00485253" w:rsidRDefault="00C146B4">
            <w:r w:rsidRPr="00485253">
              <w:t>-</w:t>
            </w:r>
            <w:r w:rsidR="00485253">
              <w:t xml:space="preserve"> </w:t>
            </w:r>
            <w:r w:rsidRPr="00485253">
              <w:t>Llenties bullid</w:t>
            </w:r>
            <w:r w:rsidR="00CB0AE1" w:rsidRPr="00485253">
              <w:t>es amb oli</w:t>
            </w:r>
            <w:r w:rsidR="00485253" w:rsidRPr="00485253">
              <w:t>.</w:t>
            </w:r>
          </w:p>
          <w:p w14:paraId="2867A580" w14:textId="425FE38D" w:rsidR="00722C06" w:rsidRPr="00485253" w:rsidRDefault="00722C06" w:rsidP="00485253">
            <w:pPr>
              <w:ind w:left="143" w:hanging="143"/>
            </w:pPr>
            <w:r w:rsidRPr="00485253">
              <w:t>-</w:t>
            </w:r>
            <w:r w:rsidR="00485253">
              <w:t xml:space="preserve"> </w:t>
            </w:r>
            <w:r w:rsidRPr="00485253">
              <w:t>Ou dur amb salsa de tomàquet natural bullida</w:t>
            </w:r>
            <w:r w:rsidR="00CB0AE1" w:rsidRPr="00485253">
              <w:t xml:space="preserve"> i pa.</w:t>
            </w:r>
          </w:p>
          <w:p w14:paraId="2B44F020" w14:textId="2CCD4FD1" w:rsidR="00722C06" w:rsidRPr="00485253" w:rsidRDefault="00722C06">
            <w:r w:rsidRPr="00485253">
              <w:t>-</w:t>
            </w:r>
            <w:r w:rsidR="00485253" w:rsidRPr="00485253">
              <w:t xml:space="preserve"> </w:t>
            </w:r>
            <w:r w:rsidR="00F622A7">
              <w:t>Fruita del temps</w:t>
            </w:r>
            <w:r w:rsidR="00485253" w:rsidRPr="00485253">
              <w:t>.</w:t>
            </w:r>
          </w:p>
          <w:p w14:paraId="0EBCC030" w14:textId="3D2956BB" w:rsidR="00722C06" w:rsidRPr="00485253" w:rsidRDefault="00722C06"/>
          <w:p w14:paraId="75F1141B" w14:textId="77777777" w:rsidR="00485253" w:rsidRDefault="00485253"/>
          <w:p w14:paraId="387FE980" w14:textId="77777777" w:rsidR="00F622A7" w:rsidRPr="00485253" w:rsidRDefault="00F622A7"/>
          <w:p w14:paraId="7A25ACA1" w14:textId="3945EFEA" w:rsidR="00722C06" w:rsidRPr="00485253" w:rsidRDefault="00722C06">
            <w:r w:rsidRPr="00485253">
              <w:t>BERENAR: Pa amb tomàquet i pernil cuit</w:t>
            </w:r>
            <w:r w:rsidR="00485253" w:rsidRPr="00485253">
              <w:t>.</w:t>
            </w:r>
          </w:p>
        </w:tc>
        <w:tc>
          <w:tcPr>
            <w:tcW w:w="2829" w:type="dxa"/>
          </w:tcPr>
          <w:p w14:paraId="125C895D" w14:textId="5C483210" w:rsidR="00A8554F" w:rsidRPr="00485253" w:rsidRDefault="00722C06" w:rsidP="00485253">
            <w:pPr>
              <w:ind w:left="158" w:hanging="158"/>
            </w:pPr>
            <w:r w:rsidRPr="00485253">
              <w:t>-</w:t>
            </w:r>
            <w:r w:rsidR="00485253">
              <w:t xml:space="preserve"> </w:t>
            </w:r>
            <w:r w:rsidRPr="00485253">
              <w:t>Crema tèbia de pastanaga i patata</w:t>
            </w:r>
            <w:r w:rsidR="00485253">
              <w:t>.</w:t>
            </w:r>
          </w:p>
          <w:p w14:paraId="030E656B" w14:textId="43988ACE" w:rsidR="00722C06" w:rsidRPr="00485253" w:rsidRDefault="00722C06" w:rsidP="00485253">
            <w:pPr>
              <w:ind w:left="158" w:hanging="158"/>
            </w:pPr>
            <w:r w:rsidRPr="00485253">
              <w:t xml:space="preserve">- Filet de </w:t>
            </w:r>
            <w:r w:rsidR="001E2D3F">
              <w:t>llenguado</w:t>
            </w:r>
            <w:r w:rsidRPr="00485253">
              <w:t xml:space="preserve"> al </w:t>
            </w:r>
            <w:r w:rsidR="004F4868">
              <w:t>forn</w:t>
            </w:r>
            <w:r w:rsidRPr="00485253">
              <w:t xml:space="preserve"> amb carbassó i mongeta bullida</w:t>
            </w:r>
            <w:r w:rsidR="00485253">
              <w:t>.</w:t>
            </w:r>
          </w:p>
          <w:p w14:paraId="5A5568ED" w14:textId="470F8A63" w:rsidR="00722C06" w:rsidRPr="00485253" w:rsidRDefault="00722C06" w:rsidP="00722C06">
            <w:r w:rsidRPr="00485253">
              <w:t>-</w:t>
            </w:r>
            <w:r w:rsidR="00485253">
              <w:t xml:space="preserve"> </w:t>
            </w:r>
            <w:r w:rsidRPr="00485253">
              <w:t>Fruita del temps</w:t>
            </w:r>
            <w:r w:rsidR="00485253">
              <w:t>.</w:t>
            </w:r>
          </w:p>
          <w:p w14:paraId="19A728A4" w14:textId="77777777" w:rsidR="00722C06" w:rsidRDefault="00722C06" w:rsidP="00722C06"/>
          <w:p w14:paraId="5640983B" w14:textId="77777777" w:rsidR="00F622A7" w:rsidRPr="00485253" w:rsidRDefault="00F622A7" w:rsidP="00722C06"/>
          <w:p w14:paraId="3CCECC35" w14:textId="4B11A652" w:rsidR="00722C06" w:rsidRPr="00485253" w:rsidRDefault="00722C06" w:rsidP="00722C06">
            <w:r w:rsidRPr="00485253">
              <w:t>BERENAR: Iogurt i fruita del temps</w:t>
            </w:r>
            <w:r w:rsidR="00485253" w:rsidRPr="00485253">
              <w:t>.</w:t>
            </w:r>
          </w:p>
        </w:tc>
        <w:tc>
          <w:tcPr>
            <w:tcW w:w="2829" w:type="dxa"/>
          </w:tcPr>
          <w:p w14:paraId="647CE2AC" w14:textId="60F81B4D" w:rsidR="00AE440A" w:rsidRPr="00485253" w:rsidRDefault="00AE440A" w:rsidP="00AE440A">
            <w:r w:rsidRPr="00485253">
              <w:t xml:space="preserve">- </w:t>
            </w:r>
            <w:proofErr w:type="spellStart"/>
            <w:r w:rsidRPr="00485253">
              <w:t>Ensaladilla</w:t>
            </w:r>
            <w:proofErr w:type="spellEnd"/>
            <w:r w:rsidRPr="00485253">
              <w:t xml:space="preserve"> russa</w:t>
            </w:r>
            <w:r w:rsidR="00CF0D74">
              <w:t>.</w:t>
            </w:r>
          </w:p>
          <w:p w14:paraId="2610BD06" w14:textId="5D17DCE8" w:rsidR="00AE440A" w:rsidRPr="00485253" w:rsidRDefault="00AE440A" w:rsidP="00485253">
            <w:pPr>
              <w:ind w:left="158" w:hanging="158"/>
            </w:pPr>
            <w:r w:rsidRPr="00485253">
              <w:t>- Gall dindi arrebossat amb tomàquet amanit</w:t>
            </w:r>
            <w:r w:rsidR="00485253">
              <w:t>.</w:t>
            </w:r>
          </w:p>
          <w:p w14:paraId="6B304F2B" w14:textId="485B33C0" w:rsidR="00AE440A" w:rsidRPr="00485253" w:rsidRDefault="00AE440A" w:rsidP="00AE440A">
            <w:r w:rsidRPr="00485253">
              <w:t>-</w:t>
            </w:r>
            <w:r w:rsidR="00485253">
              <w:t xml:space="preserve"> </w:t>
            </w:r>
            <w:r w:rsidRPr="00485253">
              <w:t>Fruita del temps</w:t>
            </w:r>
            <w:r w:rsidR="00485253">
              <w:t>.</w:t>
            </w:r>
          </w:p>
          <w:p w14:paraId="375A031B" w14:textId="77777777" w:rsidR="00722C06" w:rsidRPr="00485253" w:rsidRDefault="00722C06"/>
          <w:p w14:paraId="1335FE99" w14:textId="3C9D3749" w:rsidR="00722C06" w:rsidRPr="00485253" w:rsidRDefault="00722C06"/>
          <w:p w14:paraId="765EBF83" w14:textId="77777777" w:rsidR="00485253" w:rsidRDefault="00485253"/>
          <w:p w14:paraId="7A537DED" w14:textId="77777777" w:rsidR="00F622A7" w:rsidRPr="00485253" w:rsidRDefault="00F622A7"/>
          <w:p w14:paraId="1974FA9E" w14:textId="7F26681C" w:rsidR="00722C06" w:rsidRPr="00485253" w:rsidRDefault="00722C06">
            <w:r w:rsidRPr="00485253">
              <w:t>BERENAR: Pa amb formatge suau</w:t>
            </w:r>
            <w:r w:rsidR="00485253" w:rsidRPr="00485253">
              <w:t>.</w:t>
            </w:r>
          </w:p>
        </w:tc>
        <w:tc>
          <w:tcPr>
            <w:tcW w:w="2829" w:type="dxa"/>
          </w:tcPr>
          <w:p w14:paraId="37BF3A5E" w14:textId="7A035C0C" w:rsidR="00A8554F" w:rsidRPr="00485253" w:rsidRDefault="00C146B4" w:rsidP="00485253">
            <w:pPr>
              <w:ind w:left="173" w:hanging="173"/>
            </w:pPr>
            <w:r w:rsidRPr="00485253">
              <w:t>-</w:t>
            </w:r>
            <w:r w:rsidR="00485253">
              <w:t xml:space="preserve"> </w:t>
            </w:r>
            <w:r w:rsidRPr="00485253">
              <w:t xml:space="preserve">Pasta </w:t>
            </w:r>
            <w:r w:rsidR="00722C06" w:rsidRPr="00485253">
              <w:t xml:space="preserve"> bullida</w:t>
            </w:r>
            <w:r w:rsidR="00485253">
              <w:t xml:space="preserve"> </w:t>
            </w:r>
            <w:r w:rsidRPr="00485253">
              <w:t>(opcional formatge ratllat)</w:t>
            </w:r>
            <w:r w:rsidR="00485253">
              <w:t>.</w:t>
            </w:r>
          </w:p>
          <w:p w14:paraId="3E2F001D" w14:textId="68F51F01" w:rsidR="00722C06" w:rsidRPr="00485253" w:rsidRDefault="00722C06" w:rsidP="00485253">
            <w:pPr>
              <w:ind w:left="173" w:hanging="173"/>
            </w:pPr>
            <w:r w:rsidRPr="00485253">
              <w:t>- Mandonguilles amb</w:t>
            </w:r>
            <w:r w:rsidR="00C146B4" w:rsidRPr="00485253">
              <w:t xml:space="preserve"> salsa de tomàquet natural bullit i</w:t>
            </w:r>
            <w:r w:rsidRPr="00485253">
              <w:t xml:space="preserve"> pèsols i pastanaga bullida</w:t>
            </w:r>
            <w:r w:rsidR="00485253">
              <w:t>.</w:t>
            </w:r>
          </w:p>
          <w:p w14:paraId="2C243BD1" w14:textId="1EB3630D" w:rsidR="00722C06" w:rsidRPr="00485253" w:rsidRDefault="00722C06">
            <w:r w:rsidRPr="00485253">
              <w:t>- Fruita del temps</w:t>
            </w:r>
            <w:r w:rsidR="00485253">
              <w:t>.</w:t>
            </w:r>
          </w:p>
          <w:p w14:paraId="05178E41" w14:textId="77777777" w:rsidR="00722C06" w:rsidRDefault="00722C06"/>
          <w:p w14:paraId="2206AAA2" w14:textId="77777777" w:rsidR="00F622A7" w:rsidRPr="00485253" w:rsidRDefault="00F622A7"/>
          <w:p w14:paraId="73B91878" w14:textId="0A78C818" w:rsidR="00722C06" w:rsidRPr="00485253" w:rsidRDefault="00722C06">
            <w:r w:rsidRPr="00485253">
              <w:t>BERENAR: Pa amb oli i fruita</w:t>
            </w:r>
            <w:r w:rsidR="00F622A7">
              <w:t xml:space="preserve"> del temps</w:t>
            </w:r>
            <w:r w:rsidR="00485253" w:rsidRPr="00485253">
              <w:t>.</w:t>
            </w:r>
          </w:p>
        </w:tc>
      </w:tr>
    </w:tbl>
    <w:p w14:paraId="79500FB7" w14:textId="77777777" w:rsidR="002D103F" w:rsidRPr="00A26FD4" w:rsidRDefault="002D103F"/>
    <w:p w14:paraId="0F77C5D6" w14:textId="77777777" w:rsidR="001D5111" w:rsidRPr="00A26FD4" w:rsidRDefault="001D5111" w:rsidP="002F72EF">
      <w:pPr>
        <w:ind w:left="708" w:firstLine="708"/>
      </w:pPr>
      <w:r w:rsidRPr="00A26FD4">
        <w:t xml:space="preserve">** ALS 12 MESOS SI CAL S’ANIRÀ </w:t>
      </w:r>
      <w:r w:rsidR="000A0A01" w:rsidRPr="00A26FD4">
        <w:t xml:space="preserve"> INTRODUINT  </w:t>
      </w:r>
      <w:r w:rsidRPr="00A26FD4">
        <w:t>EL SÒLID</w:t>
      </w:r>
      <w:r w:rsidR="000A0A01" w:rsidRPr="00A26FD4">
        <w:t xml:space="preserve"> DE MANERA PROGRESSIVA, COMPLEMENTANT</w:t>
      </w:r>
      <w:r w:rsidRPr="00A26FD4">
        <w:t xml:space="preserve"> </w:t>
      </w:r>
      <w:r w:rsidR="000A0A01" w:rsidRPr="00A26FD4">
        <w:t xml:space="preserve"> AQUEST PAS </w:t>
      </w:r>
      <w:r w:rsidRPr="00A26FD4">
        <w:t>AMB EL XAFAT</w:t>
      </w:r>
      <w:r w:rsidR="000A0A01" w:rsidRPr="00A26FD4">
        <w:t xml:space="preserve"> O EL TRITURAT.</w:t>
      </w:r>
    </w:p>
    <w:p w14:paraId="00ED5B04" w14:textId="77777777" w:rsidR="000A0A01" w:rsidRPr="001D5111" w:rsidRDefault="000A0A01" w:rsidP="002F72EF">
      <w:pPr>
        <w:ind w:left="708" w:firstLine="708"/>
      </w:pPr>
      <w:r>
        <w:t>** ALS 12 MESOS PER BERENAR TAMBÉ ES COMPLEMENTARÀ SI CAL  AMB  PURÉ DE FRUITES.</w:t>
      </w:r>
    </w:p>
    <w:sectPr w:rsidR="000A0A01" w:rsidRPr="001D5111" w:rsidSect="001D5111">
      <w:headerReference w:type="default" r:id="rId7"/>
      <w:pgSz w:w="16838" w:h="11906" w:orient="landscape"/>
      <w:pgMar w:top="284" w:right="510" w:bottom="731" w:left="62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2ABFD4" w14:textId="77777777" w:rsidR="0042076E" w:rsidRDefault="0042076E" w:rsidP="006A362D">
      <w:pPr>
        <w:spacing w:after="0" w:line="240" w:lineRule="auto"/>
      </w:pPr>
      <w:r>
        <w:separator/>
      </w:r>
    </w:p>
  </w:endnote>
  <w:endnote w:type="continuationSeparator" w:id="0">
    <w:p w14:paraId="52A76293" w14:textId="77777777" w:rsidR="0042076E" w:rsidRDefault="0042076E" w:rsidP="006A36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B7B689" w14:textId="77777777" w:rsidR="0042076E" w:rsidRDefault="0042076E" w:rsidP="006A362D">
      <w:pPr>
        <w:spacing w:after="0" w:line="240" w:lineRule="auto"/>
      </w:pPr>
      <w:r>
        <w:separator/>
      </w:r>
    </w:p>
  </w:footnote>
  <w:footnote w:type="continuationSeparator" w:id="0">
    <w:p w14:paraId="6DF3501D" w14:textId="77777777" w:rsidR="0042076E" w:rsidRDefault="0042076E" w:rsidP="006A36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4BE2B5" w14:textId="77777777" w:rsidR="006A362D" w:rsidRDefault="006A362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CD49DB"/>
    <w:multiLevelType w:val="hybridMultilevel"/>
    <w:tmpl w:val="F64445B8"/>
    <w:lvl w:ilvl="0" w:tplc="598A547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F62AE"/>
    <w:multiLevelType w:val="hybridMultilevel"/>
    <w:tmpl w:val="150CB96A"/>
    <w:lvl w:ilvl="0" w:tplc="6734929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6B59F9"/>
    <w:multiLevelType w:val="hybridMultilevel"/>
    <w:tmpl w:val="79B0F444"/>
    <w:lvl w:ilvl="0" w:tplc="37FC496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4054D6"/>
    <w:multiLevelType w:val="hybridMultilevel"/>
    <w:tmpl w:val="CC1868A0"/>
    <w:lvl w:ilvl="0" w:tplc="B2A276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4A6CBC"/>
    <w:multiLevelType w:val="hybridMultilevel"/>
    <w:tmpl w:val="10CE3614"/>
    <w:lvl w:ilvl="0" w:tplc="C6F2DF2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7F5B56"/>
    <w:multiLevelType w:val="hybridMultilevel"/>
    <w:tmpl w:val="63029A6A"/>
    <w:lvl w:ilvl="0" w:tplc="9CDC530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CD1560"/>
    <w:multiLevelType w:val="hybridMultilevel"/>
    <w:tmpl w:val="3EC204A6"/>
    <w:lvl w:ilvl="0" w:tplc="55726E3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2670567">
    <w:abstractNumId w:val="2"/>
  </w:num>
  <w:num w:numId="2" w16cid:durableId="1832797383">
    <w:abstractNumId w:val="6"/>
  </w:num>
  <w:num w:numId="3" w16cid:durableId="604733141">
    <w:abstractNumId w:val="4"/>
  </w:num>
  <w:num w:numId="4" w16cid:durableId="684482109">
    <w:abstractNumId w:val="5"/>
  </w:num>
  <w:num w:numId="5" w16cid:durableId="1956057045">
    <w:abstractNumId w:val="3"/>
  </w:num>
  <w:num w:numId="6" w16cid:durableId="432357449">
    <w:abstractNumId w:val="0"/>
  </w:num>
  <w:num w:numId="7" w16cid:durableId="18991303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220"/>
    <w:rsid w:val="00006483"/>
    <w:rsid w:val="000A0A01"/>
    <w:rsid w:val="00111ADE"/>
    <w:rsid w:val="00120DCD"/>
    <w:rsid w:val="00122E54"/>
    <w:rsid w:val="001C7959"/>
    <w:rsid w:val="001D2E81"/>
    <w:rsid w:val="001D5111"/>
    <w:rsid w:val="001E227B"/>
    <w:rsid w:val="001E2D3F"/>
    <w:rsid w:val="001F525F"/>
    <w:rsid w:val="002A13DB"/>
    <w:rsid w:val="002D103F"/>
    <w:rsid w:val="002F72EF"/>
    <w:rsid w:val="00307134"/>
    <w:rsid w:val="0032756D"/>
    <w:rsid w:val="00350CDE"/>
    <w:rsid w:val="00362415"/>
    <w:rsid w:val="003A1FF2"/>
    <w:rsid w:val="003A3C2E"/>
    <w:rsid w:val="0042076E"/>
    <w:rsid w:val="00485253"/>
    <w:rsid w:val="004C3152"/>
    <w:rsid w:val="004F0FE3"/>
    <w:rsid w:val="004F4868"/>
    <w:rsid w:val="005C13A9"/>
    <w:rsid w:val="005C5A7F"/>
    <w:rsid w:val="006120C7"/>
    <w:rsid w:val="006527C4"/>
    <w:rsid w:val="00663B53"/>
    <w:rsid w:val="006A32EE"/>
    <w:rsid w:val="006A362D"/>
    <w:rsid w:val="006B0C89"/>
    <w:rsid w:val="006E1645"/>
    <w:rsid w:val="007004DD"/>
    <w:rsid w:val="00722C06"/>
    <w:rsid w:val="0073168E"/>
    <w:rsid w:val="008053B4"/>
    <w:rsid w:val="00986709"/>
    <w:rsid w:val="009B70B6"/>
    <w:rsid w:val="00A26FD4"/>
    <w:rsid w:val="00A67025"/>
    <w:rsid w:val="00A704D9"/>
    <w:rsid w:val="00A81A26"/>
    <w:rsid w:val="00A81E8B"/>
    <w:rsid w:val="00A8554F"/>
    <w:rsid w:val="00AE440A"/>
    <w:rsid w:val="00AF0B08"/>
    <w:rsid w:val="00B34120"/>
    <w:rsid w:val="00BD7224"/>
    <w:rsid w:val="00BF63D7"/>
    <w:rsid w:val="00C03FE1"/>
    <w:rsid w:val="00C146B4"/>
    <w:rsid w:val="00C400A3"/>
    <w:rsid w:val="00C574EF"/>
    <w:rsid w:val="00CB0AE1"/>
    <w:rsid w:val="00CF0D74"/>
    <w:rsid w:val="00D00220"/>
    <w:rsid w:val="00DA012E"/>
    <w:rsid w:val="00DD14F0"/>
    <w:rsid w:val="00E115C8"/>
    <w:rsid w:val="00E865D3"/>
    <w:rsid w:val="00EA29D0"/>
    <w:rsid w:val="00EB7EB4"/>
    <w:rsid w:val="00F62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DA544"/>
  <w15:docId w15:val="{31B7F275-E579-49B1-A1D0-78E265352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3B53"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002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semiHidden/>
    <w:unhideWhenUsed/>
    <w:rsid w:val="006A36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6A362D"/>
  </w:style>
  <w:style w:type="paragraph" w:styleId="Piedepgina">
    <w:name w:val="footer"/>
    <w:basedOn w:val="Normal"/>
    <w:link w:val="PiedepginaCar"/>
    <w:uiPriority w:val="99"/>
    <w:semiHidden/>
    <w:unhideWhenUsed/>
    <w:rsid w:val="006A36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6A362D"/>
  </w:style>
  <w:style w:type="paragraph" w:styleId="Prrafodelista">
    <w:name w:val="List Paragraph"/>
    <w:basedOn w:val="Normal"/>
    <w:uiPriority w:val="34"/>
    <w:qFormat/>
    <w:rsid w:val="008053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366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Jordi i Judit</dc:creator>
  <cp:lastModifiedBy>Jordi Martinez Font</cp:lastModifiedBy>
  <cp:revision>2</cp:revision>
  <cp:lastPrinted>2022-02-02T12:08:00Z</cp:lastPrinted>
  <dcterms:created xsi:type="dcterms:W3CDTF">2024-06-11T11:49:00Z</dcterms:created>
  <dcterms:modified xsi:type="dcterms:W3CDTF">2024-06-11T11:49:00Z</dcterms:modified>
</cp:coreProperties>
</file>